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9" w:rsidRPr="009F484B" w:rsidRDefault="00162C59" w:rsidP="00162C59">
      <w:pPr>
        <w:spacing w:line="240" w:lineRule="auto"/>
        <w:jc w:val="right"/>
      </w:pPr>
      <w:r w:rsidRPr="009F484B">
        <w:t>Приложение 1</w:t>
      </w:r>
    </w:p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162C59" w:rsidRPr="009F484B" w:rsidRDefault="00162C59" w:rsidP="00162C59">
      <w:pPr>
        <w:spacing w:line="240" w:lineRule="auto"/>
        <w:jc w:val="center"/>
        <w:rPr>
          <w:b/>
        </w:rPr>
      </w:pPr>
      <w:r w:rsidRPr="009F484B">
        <w:rPr>
          <w:b/>
        </w:rPr>
        <w:t xml:space="preserve">Заявка на участие </w:t>
      </w:r>
    </w:p>
    <w:p w:rsidR="00162C59" w:rsidRPr="00452BCD" w:rsidRDefault="00162C59" w:rsidP="00162C59">
      <w:pPr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452BCD">
        <w:rPr>
          <w:b/>
        </w:rPr>
        <w:t xml:space="preserve">научно-практической конференции </w:t>
      </w:r>
    </w:p>
    <w:p w:rsidR="00162C59" w:rsidRPr="00E24EB6" w:rsidRDefault="00162C59" w:rsidP="00162C59">
      <w:pPr>
        <w:spacing w:line="240" w:lineRule="auto"/>
        <w:jc w:val="center"/>
        <w:rPr>
          <w:b/>
          <w:u w:val="single"/>
        </w:rPr>
      </w:pPr>
      <w:r w:rsidRPr="00E24EB6">
        <w:rPr>
          <w:b/>
          <w:u w:val="single"/>
        </w:rPr>
        <w:t>«</w:t>
      </w:r>
      <w:r w:rsidR="00E24EB6" w:rsidRPr="00E24EB6">
        <w:rPr>
          <w:b/>
          <w:u w:val="single"/>
        </w:rPr>
        <w:t>Цифровизация образования: проблемы и перспективы</w:t>
      </w:r>
      <w:r w:rsidRPr="00E24EB6">
        <w:rPr>
          <w:b/>
          <w:u w:val="single"/>
        </w:rPr>
        <w:t>»</w:t>
      </w:r>
    </w:p>
    <w:p w:rsidR="00162C59" w:rsidRDefault="00162C59" w:rsidP="00162C59">
      <w:pPr>
        <w:spacing w:line="240" w:lineRule="auto"/>
        <w:jc w:val="center"/>
        <w:rPr>
          <w:b/>
          <w:i/>
        </w:rPr>
      </w:pPr>
      <w:bookmarkStart w:id="0" w:name="_GoBack"/>
      <w:bookmarkEnd w:id="0"/>
    </w:p>
    <w:tbl>
      <w:tblPr>
        <w:tblStyle w:val="a6"/>
        <w:tblW w:w="9303" w:type="dxa"/>
        <w:tblLayout w:type="fixed"/>
        <w:tblLook w:val="04A0" w:firstRow="1" w:lastRow="0" w:firstColumn="1" w:lastColumn="0" w:noHBand="0" w:noVBand="1"/>
      </w:tblPr>
      <w:tblGrid>
        <w:gridCol w:w="4745"/>
        <w:gridCol w:w="4558"/>
      </w:tblGrid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(участника конференции)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5A28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5A28B7" w:rsidTr="00F616B3">
        <w:tc>
          <w:tcPr>
            <w:tcW w:w="4745" w:type="dxa"/>
          </w:tcPr>
          <w:p w:rsidR="005A28B7" w:rsidRDefault="005A28B7" w:rsidP="005A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5A28B7" w:rsidRDefault="005A28B7" w:rsidP="005A28B7"/>
        </w:tc>
        <w:tc>
          <w:tcPr>
            <w:tcW w:w="4558" w:type="dxa"/>
          </w:tcPr>
          <w:p w:rsidR="005A28B7" w:rsidRDefault="005A28B7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E24EB6" w:rsidTr="00F616B3">
        <w:tc>
          <w:tcPr>
            <w:tcW w:w="4745" w:type="dxa"/>
          </w:tcPr>
          <w:p w:rsidR="00E24EB6" w:rsidRPr="00E24EB6" w:rsidRDefault="00E24EB6" w:rsidP="0016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B6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  <w:p w:rsidR="00E24EB6" w:rsidRPr="00355006" w:rsidRDefault="00E24EB6" w:rsidP="00162C59"/>
        </w:tc>
        <w:tc>
          <w:tcPr>
            <w:tcW w:w="4558" w:type="dxa"/>
          </w:tcPr>
          <w:p w:rsidR="00E24EB6" w:rsidRDefault="00E24EB6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E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DB6E66" w:rsidRDefault="00162C59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7F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DB6E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6E66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62C59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применением дистанционных технологий)</w:t>
            </w:r>
          </w:p>
          <w:p w:rsidR="00DB6E66" w:rsidRPr="00D74104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заочная 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</w:tbl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8622EC" w:rsidRPr="00FA7C14" w:rsidRDefault="008622EC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sectPr w:rsidR="008622EC" w:rsidRPr="00FA7C14" w:rsidSect="007B131D">
      <w:headerReference w:type="default" r:id="rId9"/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AD" w:rsidRDefault="00466DAD" w:rsidP="00F825EF">
      <w:pPr>
        <w:spacing w:line="240" w:lineRule="auto"/>
      </w:pPr>
      <w:r>
        <w:separator/>
      </w:r>
    </w:p>
  </w:endnote>
  <w:endnote w:type="continuationSeparator" w:id="0">
    <w:p w:rsidR="00466DAD" w:rsidRDefault="00466DAD" w:rsidP="00F8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AD" w:rsidRDefault="00466DAD" w:rsidP="00F825EF">
      <w:pPr>
        <w:spacing w:line="240" w:lineRule="auto"/>
      </w:pPr>
      <w:r>
        <w:separator/>
      </w:r>
    </w:p>
  </w:footnote>
  <w:footnote w:type="continuationSeparator" w:id="0">
    <w:p w:rsidR="00466DAD" w:rsidRDefault="00466DAD" w:rsidP="00F8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29" w:rsidRDefault="008519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CB0"/>
    <w:multiLevelType w:val="hybridMultilevel"/>
    <w:tmpl w:val="4DF63B3C"/>
    <w:lvl w:ilvl="0" w:tplc="B8C87EA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0F14357C"/>
    <w:multiLevelType w:val="hybridMultilevel"/>
    <w:tmpl w:val="325420C2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6E2BAD"/>
    <w:multiLevelType w:val="hybridMultilevel"/>
    <w:tmpl w:val="64FEC3C4"/>
    <w:lvl w:ilvl="0" w:tplc="CF86CE02">
      <w:start w:val="1"/>
      <w:numFmt w:val="decimal"/>
      <w:lvlText w:val="%1."/>
      <w:lvlJc w:val="left"/>
      <w:pPr>
        <w:ind w:left="720" w:hanging="360"/>
      </w:pPr>
    </w:lvl>
    <w:lvl w:ilvl="1" w:tplc="B0D8DBCA" w:tentative="1">
      <w:start w:val="1"/>
      <w:numFmt w:val="lowerLetter"/>
      <w:lvlText w:val="%2."/>
      <w:lvlJc w:val="left"/>
      <w:pPr>
        <w:ind w:left="1440" w:hanging="360"/>
      </w:pPr>
    </w:lvl>
    <w:lvl w:ilvl="2" w:tplc="5454725E" w:tentative="1">
      <w:start w:val="1"/>
      <w:numFmt w:val="lowerRoman"/>
      <w:lvlText w:val="%3."/>
      <w:lvlJc w:val="right"/>
      <w:pPr>
        <w:ind w:left="2160" w:hanging="180"/>
      </w:pPr>
    </w:lvl>
    <w:lvl w:ilvl="3" w:tplc="F918CE9E" w:tentative="1">
      <w:start w:val="1"/>
      <w:numFmt w:val="decimal"/>
      <w:lvlText w:val="%4."/>
      <w:lvlJc w:val="left"/>
      <w:pPr>
        <w:ind w:left="2880" w:hanging="360"/>
      </w:pPr>
    </w:lvl>
    <w:lvl w:ilvl="4" w:tplc="2C8A1932" w:tentative="1">
      <w:start w:val="1"/>
      <w:numFmt w:val="lowerLetter"/>
      <w:lvlText w:val="%5."/>
      <w:lvlJc w:val="left"/>
      <w:pPr>
        <w:ind w:left="3600" w:hanging="360"/>
      </w:pPr>
    </w:lvl>
    <w:lvl w:ilvl="5" w:tplc="E04ECBBC" w:tentative="1">
      <w:start w:val="1"/>
      <w:numFmt w:val="lowerRoman"/>
      <w:lvlText w:val="%6."/>
      <w:lvlJc w:val="right"/>
      <w:pPr>
        <w:ind w:left="4320" w:hanging="180"/>
      </w:pPr>
    </w:lvl>
    <w:lvl w:ilvl="6" w:tplc="A0488FA6" w:tentative="1">
      <w:start w:val="1"/>
      <w:numFmt w:val="decimal"/>
      <w:lvlText w:val="%7."/>
      <w:lvlJc w:val="left"/>
      <w:pPr>
        <w:ind w:left="5040" w:hanging="360"/>
      </w:pPr>
    </w:lvl>
    <w:lvl w:ilvl="7" w:tplc="406CB934" w:tentative="1">
      <w:start w:val="1"/>
      <w:numFmt w:val="lowerLetter"/>
      <w:lvlText w:val="%8."/>
      <w:lvlJc w:val="left"/>
      <w:pPr>
        <w:ind w:left="5760" w:hanging="360"/>
      </w:pPr>
    </w:lvl>
    <w:lvl w:ilvl="8" w:tplc="7F66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518"/>
    <w:multiLevelType w:val="hybridMultilevel"/>
    <w:tmpl w:val="B9B4A8E0"/>
    <w:lvl w:ilvl="0" w:tplc="1C30B1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0AA0"/>
    <w:multiLevelType w:val="hybridMultilevel"/>
    <w:tmpl w:val="89A276B8"/>
    <w:lvl w:ilvl="0" w:tplc="C30A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9106D"/>
    <w:multiLevelType w:val="hybridMultilevel"/>
    <w:tmpl w:val="55A2AED4"/>
    <w:lvl w:ilvl="0" w:tplc="8F72A7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51751"/>
    <w:multiLevelType w:val="hybridMultilevel"/>
    <w:tmpl w:val="5FA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2A07"/>
    <w:multiLevelType w:val="hybridMultilevel"/>
    <w:tmpl w:val="18305720"/>
    <w:lvl w:ilvl="0" w:tplc="C06433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55B42"/>
    <w:multiLevelType w:val="hybridMultilevel"/>
    <w:tmpl w:val="7B04A4D8"/>
    <w:lvl w:ilvl="0" w:tplc="3300119C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3CE8"/>
    <w:multiLevelType w:val="hybridMultilevel"/>
    <w:tmpl w:val="98D80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2"/>
    <w:rsid w:val="00025F7A"/>
    <w:rsid w:val="00090E81"/>
    <w:rsid w:val="0009749D"/>
    <w:rsid w:val="000A2ADF"/>
    <w:rsid w:val="000B0C09"/>
    <w:rsid w:val="000B67AD"/>
    <w:rsid w:val="000C015D"/>
    <w:rsid w:val="000E54C8"/>
    <w:rsid w:val="000E642B"/>
    <w:rsid w:val="00116BE3"/>
    <w:rsid w:val="001528A0"/>
    <w:rsid w:val="00162C59"/>
    <w:rsid w:val="00163906"/>
    <w:rsid w:val="00165357"/>
    <w:rsid w:val="001A73B2"/>
    <w:rsid w:val="001B52E7"/>
    <w:rsid w:val="001C3A6C"/>
    <w:rsid w:val="001D2374"/>
    <w:rsid w:val="00215BEE"/>
    <w:rsid w:val="00234EB4"/>
    <w:rsid w:val="00240A8E"/>
    <w:rsid w:val="00256FE1"/>
    <w:rsid w:val="002854D2"/>
    <w:rsid w:val="00285AE1"/>
    <w:rsid w:val="002B248E"/>
    <w:rsid w:val="002C0CC2"/>
    <w:rsid w:val="002C3AD6"/>
    <w:rsid w:val="002E4192"/>
    <w:rsid w:val="00305310"/>
    <w:rsid w:val="00307EBF"/>
    <w:rsid w:val="0031383E"/>
    <w:rsid w:val="00325CA7"/>
    <w:rsid w:val="00341F26"/>
    <w:rsid w:val="00355006"/>
    <w:rsid w:val="00372137"/>
    <w:rsid w:val="003924A0"/>
    <w:rsid w:val="00394237"/>
    <w:rsid w:val="003C6F37"/>
    <w:rsid w:val="003D181A"/>
    <w:rsid w:val="003F76E4"/>
    <w:rsid w:val="00413BCB"/>
    <w:rsid w:val="00425007"/>
    <w:rsid w:val="004470D4"/>
    <w:rsid w:val="00452BCD"/>
    <w:rsid w:val="00465E11"/>
    <w:rsid w:val="00466DAD"/>
    <w:rsid w:val="004832E3"/>
    <w:rsid w:val="0048568B"/>
    <w:rsid w:val="004C08F3"/>
    <w:rsid w:val="004E425C"/>
    <w:rsid w:val="004E6443"/>
    <w:rsid w:val="0051091F"/>
    <w:rsid w:val="00534F0B"/>
    <w:rsid w:val="005357C7"/>
    <w:rsid w:val="005469F9"/>
    <w:rsid w:val="00557F5F"/>
    <w:rsid w:val="00575516"/>
    <w:rsid w:val="00592A1F"/>
    <w:rsid w:val="005A28B7"/>
    <w:rsid w:val="005A5FE6"/>
    <w:rsid w:val="005A72B6"/>
    <w:rsid w:val="005D0D07"/>
    <w:rsid w:val="005D202E"/>
    <w:rsid w:val="005D2742"/>
    <w:rsid w:val="005D2937"/>
    <w:rsid w:val="006301E5"/>
    <w:rsid w:val="00633DFF"/>
    <w:rsid w:val="006606CB"/>
    <w:rsid w:val="006A4A6D"/>
    <w:rsid w:val="006B680E"/>
    <w:rsid w:val="006C2505"/>
    <w:rsid w:val="006C5D7F"/>
    <w:rsid w:val="007008A2"/>
    <w:rsid w:val="007176F2"/>
    <w:rsid w:val="007219E6"/>
    <w:rsid w:val="00727692"/>
    <w:rsid w:val="00736F07"/>
    <w:rsid w:val="00775134"/>
    <w:rsid w:val="007A367F"/>
    <w:rsid w:val="007B131D"/>
    <w:rsid w:val="007C1E09"/>
    <w:rsid w:val="007D3147"/>
    <w:rsid w:val="007E1809"/>
    <w:rsid w:val="007F0EFF"/>
    <w:rsid w:val="0084232E"/>
    <w:rsid w:val="0084537B"/>
    <w:rsid w:val="00851929"/>
    <w:rsid w:val="008622EC"/>
    <w:rsid w:val="00862362"/>
    <w:rsid w:val="008805CD"/>
    <w:rsid w:val="008A5328"/>
    <w:rsid w:val="008D180B"/>
    <w:rsid w:val="008D2848"/>
    <w:rsid w:val="008F48AF"/>
    <w:rsid w:val="00962FC3"/>
    <w:rsid w:val="009A6EA6"/>
    <w:rsid w:val="009D47F8"/>
    <w:rsid w:val="00A31EFA"/>
    <w:rsid w:val="00A367B9"/>
    <w:rsid w:val="00A463C7"/>
    <w:rsid w:val="00A71815"/>
    <w:rsid w:val="00A93C2A"/>
    <w:rsid w:val="00AF6D9A"/>
    <w:rsid w:val="00B02099"/>
    <w:rsid w:val="00B17433"/>
    <w:rsid w:val="00B406EB"/>
    <w:rsid w:val="00B61B7A"/>
    <w:rsid w:val="00B6323B"/>
    <w:rsid w:val="00B712AE"/>
    <w:rsid w:val="00B7350C"/>
    <w:rsid w:val="00BA272B"/>
    <w:rsid w:val="00BB481A"/>
    <w:rsid w:val="00C0317E"/>
    <w:rsid w:val="00C111B9"/>
    <w:rsid w:val="00C26837"/>
    <w:rsid w:val="00C43485"/>
    <w:rsid w:val="00C47D15"/>
    <w:rsid w:val="00C679A5"/>
    <w:rsid w:val="00C96E6A"/>
    <w:rsid w:val="00CA3E44"/>
    <w:rsid w:val="00CB5AA8"/>
    <w:rsid w:val="00CD1315"/>
    <w:rsid w:val="00CD5EBF"/>
    <w:rsid w:val="00CD6874"/>
    <w:rsid w:val="00CE1BD7"/>
    <w:rsid w:val="00CE2B27"/>
    <w:rsid w:val="00CE41E9"/>
    <w:rsid w:val="00D02C1D"/>
    <w:rsid w:val="00D06901"/>
    <w:rsid w:val="00D10933"/>
    <w:rsid w:val="00D25A54"/>
    <w:rsid w:val="00D26FF3"/>
    <w:rsid w:val="00D468C2"/>
    <w:rsid w:val="00D74104"/>
    <w:rsid w:val="00D76308"/>
    <w:rsid w:val="00DA6B79"/>
    <w:rsid w:val="00DB6E66"/>
    <w:rsid w:val="00DC2DE3"/>
    <w:rsid w:val="00DC4EAC"/>
    <w:rsid w:val="00DD5813"/>
    <w:rsid w:val="00DF539C"/>
    <w:rsid w:val="00DF58ED"/>
    <w:rsid w:val="00E176A0"/>
    <w:rsid w:val="00E24EB6"/>
    <w:rsid w:val="00E665E5"/>
    <w:rsid w:val="00EA47DA"/>
    <w:rsid w:val="00EB6BAB"/>
    <w:rsid w:val="00ED09DA"/>
    <w:rsid w:val="00F0145C"/>
    <w:rsid w:val="00F20E8C"/>
    <w:rsid w:val="00F305EC"/>
    <w:rsid w:val="00F51965"/>
    <w:rsid w:val="00F53622"/>
    <w:rsid w:val="00F7221C"/>
    <w:rsid w:val="00F739DB"/>
    <w:rsid w:val="00F825EF"/>
    <w:rsid w:val="00F86AA0"/>
    <w:rsid w:val="00F948F1"/>
    <w:rsid w:val="00FA7C14"/>
    <w:rsid w:val="00FE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0.33614" units="1/cm"/>
          <inkml:channelProperty channel="Y" name="resolution" value="40.29851" units="1/cm"/>
        </inkml:channelProperties>
      </inkml:inkSource>
      <inkml:timestamp xml:id="ts0" timeString="2020-01-15T14:05:56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4A8FD224-8EF6-478B-BBD9-BEA58E7B54D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Суслинников А.Б.</dc:creator>
  <cp:lastModifiedBy>Задорина Ирина Сергеевна</cp:lastModifiedBy>
  <cp:revision>6</cp:revision>
  <cp:lastPrinted>2020-01-16T11:10:00Z</cp:lastPrinted>
  <dcterms:created xsi:type="dcterms:W3CDTF">2023-01-10T07:31:00Z</dcterms:created>
  <dcterms:modified xsi:type="dcterms:W3CDTF">2023-02-06T07:57:00Z</dcterms:modified>
</cp:coreProperties>
</file>